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2021 USA/Canada New Year Leaders’ Conference Program</w:t>
      </w:r>
    </w:p>
    <w:p w14:paraId="00000002" w14:textId="77777777" w:rsidR="00250876" w:rsidRDefault="00250876">
      <w:pPr>
        <w:rPr>
          <w:rFonts w:ascii="Calibri" w:eastAsia="Calibri" w:hAnsi="Calibri" w:cs="Calibri"/>
          <w:sz w:val="26"/>
          <w:szCs w:val="26"/>
        </w:rPr>
      </w:pPr>
    </w:p>
    <w:p w14:paraId="00000003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LET THE WORD OF CHRIST DWELL IN YOU RICHLY (Col 3:16)</w:t>
      </w:r>
    </w:p>
    <w:p w14:paraId="00000004" w14:textId="77777777" w:rsidR="00250876" w:rsidRDefault="00250876">
      <w:pPr>
        <w:rPr>
          <w:rFonts w:ascii="Calibri" w:eastAsia="Calibri" w:hAnsi="Calibri" w:cs="Calibri"/>
          <w:sz w:val="26"/>
          <w:szCs w:val="26"/>
          <w:u w:val="single"/>
        </w:rPr>
      </w:pPr>
    </w:p>
    <w:p w14:paraId="00000005" w14:textId="77777777" w:rsidR="00250876" w:rsidRDefault="000C6C98">
      <w:pPr>
        <w:rPr>
          <w:rFonts w:ascii="Calibri" w:eastAsia="Calibri" w:hAnsi="Calibri" w:cs="Calibri"/>
          <w:sz w:val="26"/>
          <w:szCs w:val="26"/>
          <w:u w:val="single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Thursday, January 7</w:t>
      </w:r>
    </w:p>
    <w:p w14:paraId="00000006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7:00-7:10 (p.m., CST) Praise &amp; Worship</w:t>
      </w:r>
    </w:p>
    <w:p w14:paraId="00000007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7:10-7:15 Prayer: Augustine Sohn, Sarah Barry</w:t>
      </w:r>
    </w:p>
    <w:p w14:paraId="00000008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7:15-7:25 Keynote message by P. Teddy Hembekides</w:t>
      </w:r>
    </w:p>
    <w:p w14:paraId="00000009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7:25-7:30 Violin Solo by Matt </w:t>
      </w:r>
      <w:proofErr w:type="spellStart"/>
      <w:r>
        <w:rPr>
          <w:rFonts w:ascii="Calibri" w:eastAsia="Calibri" w:hAnsi="Calibri" w:cs="Calibri"/>
          <w:sz w:val="26"/>
          <w:szCs w:val="26"/>
        </w:rPr>
        <w:t>Groters</w:t>
      </w:r>
      <w:proofErr w:type="spellEnd"/>
    </w:p>
    <w:p w14:paraId="0000000A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7:30 8:10 Message by P. Moses Yoon on Colossians 3:1-17</w:t>
      </w:r>
    </w:p>
    <w:p w14:paraId="0000000B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  <w:t>(Bible study will be done in each chapter beforehand)</w:t>
      </w:r>
    </w:p>
    <w:p w14:paraId="0000000C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8:10 Announc</w:t>
      </w:r>
      <w:r>
        <w:rPr>
          <w:rFonts w:ascii="Calibri" w:eastAsia="Calibri" w:hAnsi="Calibri" w:cs="Calibri"/>
          <w:sz w:val="26"/>
          <w:szCs w:val="26"/>
        </w:rPr>
        <w:t>ements and Closing Prayer by P. Kevin Albright</w:t>
      </w:r>
    </w:p>
    <w:p w14:paraId="0000000D" w14:textId="77777777" w:rsidR="00250876" w:rsidRDefault="00250876">
      <w:pPr>
        <w:rPr>
          <w:rFonts w:ascii="Calibri" w:eastAsia="Calibri" w:hAnsi="Calibri" w:cs="Calibri"/>
          <w:sz w:val="26"/>
          <w:szCs w:val="26"/>
        </w:rPr>
      </w:pPr>
    </w:p>
    <w:p w14:paraId="0000000E" w14:textId="77777777" w:rsidR="00250876" w:rsidRDefault="000C6C98">
      <w:pPr>
        <w:rPr>
          <w:rFonts w:ascii="Calibri" w:eastAsia="Calibri" w:hAnsi="Calibri" w:cs="Calibri"/>
          <w:sz w:val="26"/>
          <w:szCs w:val="26"/>
          <w:u w:val="single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Friday, January 8</w:t>
      </w:r>
    </w:p>
    <w:p w14:paraId="0000000F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9:00-9:10 (a.m.) Praise &amp; Worship</w:t>
      </w:r>
    </w:p>
    <w:p w14:paraId="00000010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9:10-15 Prayer: David Cho, Sarah Brown</w:t>
      </w:r>
    </w:p>
    <w:p w14:paraId="00000011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9:15-11:15 Group Bible Study I: Col 1:15-23 (Read 1:1-29)</w:t>
      </w:r>
    </w:p>
    <w:p w14:paraId="00000012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Coffee Break</w:t>
      </w:r>
    </w:p>
    <w:p w14:paraId="00000013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11:20-12:00 Message by Sh. Joshua Jeon on Col </w:t>
      </w:r>
      <w:r>
        <w:rPr>
          <w:rFonts w:ascii="Calibri" w:eastAsia="Calibri" w:hAnsi="Calibri" w:cs="Calibri"/>
          <w:sz w:val="26"/>
          <w:szCs w:val="26"/>
        </w:rPr>
        <w:t>1:15-23</w:t>
      </w:r>
    </w:p>
    <w:p w14:paraId="00000014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12:00-12:05 Prayer Topics &amp; Announcements by P. Mark Vucekovich</w:t>
      </w:r>
    </w:p>
    <w:p w14:paraId="00000015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12:05-12:30 Prayer in Groups</w:t>
      </w:r>
    </w:p>
    <w:p w14:paraId="00000016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12:30-2:00 Lunch/Exercise</w:t>
      </w:r>
    </w:p>
    <w:p w14:paraId="00000017" w14:textId="77777777" w:rsidR="00250876" w:rsidRDefault="00250876">
      <w:pPr>
        <w:rPr>
          <w:rFonts w:ascii="Calibri" w:eastAsia="Calibri" w:hAnsi="Calibri" w:cs="Calibri"/>
          <w:sz w:val="26"/>
          <w:szCs w:val="26"/>
        </w:rPr>
      </w:pPr>
    </w:p>
    <w:p w14:paraId="00000018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2:00-2:10 Special Song</w:t>
      </w:r>
    </w:p>
    <w:p w14:paraId="00000019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2:10-3:40 Forum led by Helpmates</w:t>
      </w:r>
    </w:p>
    <w:p w14:paraId="0000001A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3:40-3:50 Break</w:t>
      </w:r>
    </w:p>
    <w:p w14:paraId="0000001B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3:50-5:30 Committee Reports (WM, Ed, IT, Rec, Vision Cam</w:t>
      </w:r>
      <w:r>
        <w:rPr>
          <w:rFonts w:ascii="Calibri" w:eastAsia="Calibri" w:hAnsi="Calibri" w:cs="Calibri"/>
          <w:sz w:val="26"/>
          <w:szCs w:val="26"/>
        </w:rPr>
        <w:t>p)</w:t>
      </w:r>
    </w:p>
    <w:p w14:paraId="0000001C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5:30-7:00 Dinner</w:t>
      </w:r>
    </w:p>
    <w:p w14:paraId="0000001D" w14:textId="77777777" w:rsidR="00250876" w:rsidRDefault="00250876">
      <w:pPr>
        <w:rPr>
          <w:rFonts w:ascii="Calibri" w:eastAsia="Calibri" w:hAnsi="Calibri" w:cs="Calibri"/>
          <w:sz w:val="26"/>
          <w:szCs w:val="26"/>
        </w:rPr>
      </w:pPr>
    </w:p>
    <w:p w14:paraId="0000001E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7:00-7:10 Praise &amp; Worship</w:t>
      </w:r>
    </w:p>
    <w:p w14:paraId="0000001F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7:10-7:15 Prayer: Joseph Chun, Liz Lincoln</w:t>
      </w:r>
    </w:p>
    <w:p w14:paraId="00000020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7:15-8:45 Regional reports and new chapter introductions</w:t>
      </w:r>
    </w:p>
    <w:p w14:paraId="00000021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8:45-10:00 Spontaneous fellowship in small groups</w:t>
      </w:r>
    </w:p>
    <w:p w14:paraId="00000022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10:00 Testimony Writing</w:t>
      </w:r>
    </w:p>
    <w:p w14:paraId="00000023" w14:textId="77777777" w:rsidR="00250876" w:rsidRDefault="00250876">
      <w:pPr>
        <w:rPr>
          <w:rFonts w:ascii="Calibri" w:eastAsia="Calibri" w:hAnsi="Calibri" w:cs="Calibri"/>
          <w:sz w:val="26"/>
          <w:szCs w:val="26"/>
        </w:rPr>
      </w:pPr>
    </w:p>
    <w:p w14:paraId="00000024" w14:textId="77777777" w:rsidR="00250876" w:rsidRDefault="000C6C98">
      <w:pPr>
        <w:rPr>
          <w:rFonts w:ascii="Calibri" w:eastAsia="Calibri" w:hAnsi="Calibri" w:cs="Calibri"/>
          <w:sz w:val="26"/>
          <w:szCs w:val="26"/>
          <w:u w:val="single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Saturday, January 9</w:t>
      </w:r>
    </w:p>
    <w:p w14:paraId="00000025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9:00-9:05 Prayer: Abraham Lim, Yvonne Lee</w:t>
      </w:r>
    </w:p>
    <w:p w14:paraId="00000026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9:05-10:00 Testimony sharing in groups</w:t>
      </w:r>
    </w:p>
    <w:p w14:paraId="00000027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Coffee Break</w:t>
      </w:r>
    </w:p>
    <w:p w14:paraId="00000028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10:05-12:00 Group Bible Study II: Col 2:1-15 (Read 2:1-23)</w:t>
      </w:r>
    </w:p>
    <w:p w14:paraId="00000029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12:00-12:30 Message by Ben West on Col 2:6-15</w:t>
      </w:r>
    </w:p>
    <w:p w14:paraId="0000002A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12:30-12:40 Prayer Topics &amp; Announcem</w:t>
      </w:r>
      <w:r>
        <w:rPr>
          <w:rFonts w:ascii="Calibri" w:eastAsia="Calibri" w:hAnsi="Calibri" w:cs="Calibri"/>
          <w:sz w:val="26"/>
          <w:szCs w:val="26"/>
        </w:rPr>
        <w:t>ents: P. Teddy/P. Moses</w:t>
      </w:r>
    </w:p>
    <w:p w14:paraId="0000002B" w14:textId="77777777" w:rsidR="00250876" w:rsidRDefault="000C6C98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12:40-1:00 Prayer in groups</w:t>
      </w:r>
    </w:p>
    <w:sectPr w:rsidR="00250876">
      <w:pgSz w:w="12240" w:h="15840"/>
      <w:pgMar w:top="1727" w:right="1727" w:bottom="1727" w:left="172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76"/>
    <w:rsid w:val="000C6C98"/>
    <w:rsid w:val="002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DE227-1932-4AE0-9E72-81546CD6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Ron Ward</cp:lastModifiedBy>
  <cp:revision>2</cp:revision>
  <dcterms:created xsi:type="dcterms:W3CDTF">2021-01-02T23:08:00Z</dcterms:created>
  <dcterms:modified xsi:type="dcterms:W3CDTF">2021-01-02T23:08:00Z</dcterms:modified>
</cp:coreProperties>
</file>